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54800" w14:textId="5CF010AC" w:rsidR="00A82E21" w:rsidRPr="00192767" w:rsidRDefault="000F3DEE" w:rsidP="00A82E21">
      <w:pPr>
        <w:rPr>
          <w:b/>
          <w:color w:val="000000"/>
          <w:sz w:val="28"/>
          <w:szCs w:val="28"/>
          <w:u w:val="single"/>
        </w:rPr>
      </w:pPr>
      <w:r w:rsidRPr="00192767">
        <w:rPr>
          <w:b/>
          <w:color w:val="000000"/>
          <w:sz w:val="28"/>
          <w:szCs w:val="28"/>
          <w:u w:val="single"/>
        </w:rPr>
        <w:t>Sponsor/Exhibitor Registration Form</w:t>
      </w:r>
    </w:p>
    <w:p w14:paraId="3EB30CE6" w14:textId="77777777" w:rsidR="00A82E21" w:rsidRPr="00192767" w:rsidRDefault="00A82E21" w:rsidP="00A82E21">
      <w:pPr>
        <w:rPr>
          <w:color w:val="000000"/>
          <w:sz w:val="28"/>
          <w:szCs w:val="28"/>
        </w:rPr>
      </w:pPr>
    </w:p>
    <w:p w14:paraId="76029E68" w14:textId="6CC6B5C5" w:rsidR="00A82E21" w:rsidRPr="00192767" w:rsidRDefault="003D62CA" w:rsidP="00A82E21">
      <w:pPr>
        <w:rPr>
          <w:color w:val="000000"/>
          <w:sz w:val="28"/>
          <w:szCs w:val="28"/>
        </w:rPr>
      </w:pPr>
      <w:r w:rsidRPr="00192767">
        <w:rPr>
          <w:color w:val="000000"/>
          <w:sz w:val="28"/>
          <w:szCs w:val="28"/>
        </w:rPr>
        <w:t xml:space="preserve">We </w:t>
      </w:r>
      <w:r w:rsidR="00054172" w:rsidRPr="00192767">
        <w:rPr>
          <w:color w:val="000000"/>
          <w:sz w:val="28"/>
          <w:szCs w:val="28"/>
        </w:rPr>
        <w:t>look</w:t>
      </w:r>
      <w:r w:rsidR="00A82E21" w:rsidRPr="00192767">
        <w:rPr>
          <w:color w:val="000000"/>
          <w:sz w:val="28"/>
          <w:szCs w:val="28"/>
        </w:rPr>
        <w:t xml:space="preserve"> forward to your participation in changing what it means to be blind.</w:t>
      </w:r>
    </w:p>
    <w:p w14:paraId="3737DA29" w14:textId="093CC276" w:rsidR="0021031A" w:rsidRPr="00192767" w:rsidRDefault="007D72A0" w:rsidP="00A82E21">
      <w:pPr>
        <w:rPr>
          <w:color w:val="000000"/>
          <w:sz w:val="28"/>
          <w:szCs w:val="28"/>
        </w:rPr>
      </w:pPr>
      <w:r w:rsidRPr="00192767">
        <w:rPr>
          <w:color w:val="000000"/>
          <w:sz w:val="28"/>
          <w:szCs w:val="28"/>
        </w:rPr>
        <w:t>Please Mail this form with payment to:</w:t>
      </w:r>
    </w:p>
    <w:p w14:paraId="54724D0D" w14:textId="2686C309" w:rsidR="007D72A0" w:rsidRPr="00192767" w:rsidRDefault="007D72A0" w:rsidP="00A82E21">
      <w:pPr>
        <w:rPr>
          <w:color w:val="000000"/>
          <w:sz w:val="28"/>
          <w:szCs w:val="28"/>
        </w:rPr>
      </w:pPr>
      <w:r w:rsidRPr="00192767">
        <w:rPr>
          <w:color w:val="000000"/>
          <w:sz w:val="28"/>
          <w:szCs w:val="28"/>
        </w:rPr>
        <w:t>National Federation of the Blind of Ark</w:t>
      </w:r>
      <w:r w:rsidR="00700F6B" w:rsidRPr="00192767">
        <w:rPr>
          <w:color w:val="000000"/>
          <w:sz w:val="28"/>
          <w:szCs w:val="28"/>
        </w:rPr>
        <w:t>an</w:t>
      </w:r>
      <w:r w:rsidRPr="00192767">
        <w:rPr>
          <w:color w:val="000000"/>
          <w:sz w:val="28"/>
          <w:szCs w:val="28"/>
        </w:rPr>
        <w:t>sas</w:t>
      </w:r>
    </w:p>
    <w:p w14:paraId="4116B972" w14:textId="41439E5B" w:rsidR="00700F6B" w:rsidRPr="00192767" w:rsidRDefault="00700F6B" w:rsidP="00A82E21">
      <w:pPr>
        <w:rPr>
          <w:color w:val="000000"/>
          <w:sz w:val="28"/>
          <w:szCs w:val="28"/>
        </w:rPr>
      </w:pPr>
      <w:r w:rsidRPr="00192767">
        <w:rPr>
          <w:color w:val="000000"/>
          <w:sz w:val="28"/>
          <w:szCs w:val="28"/>
        </w:rPr>
        <w:t>P.O.</w:t>
      </w:r>
      <w:r w:rsidR="00856150">
        <w:rPr>
          <w:color w:val="000000"/>
          <w:sz w:val="28"/>
          <w:szCs w:val="28"/>
        </w:rPr>
        <w:t xml:space="preserve"> </w:t>
      </w:r>
      <w:r w:rsidRPr="00192767">
        <w:rPr>
          <w:color w:val="000000"/>
          <w:sz w:val="28"/>
          <w:szCs w:val="28"/>
        </w:rPr>
        <w:t>Box 3441</w:t>
      </w:r>
    </w:p>
    <w:p w14:paraId="64496785" w14:textId="00533230" w:rsidR="000A7B37" w:rsidRPr="00192767" w:rsidRDefault="000A7B37" w:rsidP="00A82E21">
      <w:pPr>
        <w:rPr>
          <w:color w:val="000000"/>
          <w:sz w:val="28"/>
          <w:szCs w:val="28"/>
        </w:rPr>
      </w:pPr>
      <w:r w:rsidRPr="00192767">
        <w:rPr>
          <w:color w:val="000000"/>
          <w:sz w:val="28"/>
          <w:szCs w:val="28"/>
        </w:rPr>
        <w:t>Bentonville, AR 72712</w:t>
      </w:r>
    </w:p>
    <w:p w14:paraId="61838CE9" w14:textId="3AF40F46" w:rsidR="000A7B37" w:rsidRPr="00192767" w:rsidRDefault="000A7B37" w:rsidP="00A82E21">
      <w:pPr>
        <w:rPr>
          <w:color w:val="000000"/>
          <w:sz w:val="28"/>
          <w:szCs w:val="28"/>
        </w:rPr>
      </w:pPr>
      <w:r w:rsidRPr="00192767">
        <w:rPr>
          <w:color w:val="000000"/>
          <w:sz w:val="28"/>
          <w:szCs w:val="28"/>
        </w:rPr>
        <w:t xml:space="preserve">Or electronic payment </w:t>
      </w:r>
      <w:r w:rsidR="00856150">
        <w:rPr>
          <w:color w:val="000000"/>
          <w:sz w:val="28"/>
          <w:szCs w:val="28"/>
        </w:rPr>
        <w:t xml:space="preserve">via one of the following </w:t>
      </w:r>
      <w:proofErr w:type="gramStart"/>
      <w:r w:rsidR="00856150">
        <w:rPr>
          <w:color w:val="000000"/>
          <w:sz w:val="28"/>
          <w:szCs w:val="28"/>
        </w:rPr>
        <w:t>Square</w:t>
      </w:r>
      <w:proofErr w:type="gramEnd"/>
      <w:r w:rsidR="00856150">
        <w:rPr>
          <w:color w:val="000000"/>
          <w:sz w:val="28"/>
          <w:szCs w:val="28"/>
        </w:rPr>
        <w:t xml:space="preserve"> payment links:</w:t>
      </w:r>
    </w:p>
    <w:p w14:paraId="5D5ED3BB" w14:textId="77777777" w:rsidR="00856150" w:rsidRDefault="00856150" w:rsidP="00856150">
      <w:pPr>
        <w:numPr>
          <w:ilvl w:val="0"/>
          <w:numId w:val="1"/>
        </w:numPr>
        <w:spacing w:before="100" w:beforeAutospacing="1" w:after="100" w:afterAutospacing="1"/>
        <w:ind w:left="1560"/>
      </w:pPr>
      <w:hyperlink r:id="rId7" w:tgtFrame="_blank" w:history="1">
        <w:r>
          <w:rPr>
            <w:rStyle w:val="Hyperlink"/>
            <w:rFonts w:ascii="Calibri" w:eastAsiaTheme="majorEastAsia" w:hAnsi="Calibri" w:cs="Calibri"/>
            <w:sz w:val="22"/>
            <w:szCs w:val="22"/>
          </w:rPr>
          <w:t>Platinum Sponsors - $1,500</w:t>
        </w:r>
      </w:hyperlink>
    </w:p>
    <w:p w14:paraId="19ED9935" w14:textId="77777777" w:rsidR="00856150" w:rsidRDefault="00856150" w:rsidP="00856150">
      <w:pPr>
        <w:numPr>
          <w:ilvl w:val="0"/>
          <w:numId w:val="1"/>
        </w:numPr>
        <w:spacing w:before="100" w:beforeAutospacing="1" w:after="100" w:afterAutospacing="1"/>
        <w:ind w:left="1560"/>
      </w:pPr>
      <w:hyperlink r:id="rId8" w:tgtFrame="_blank" w:history="1">
        <w:r>
          <w:rPr>
            <w:rStyle w:val="Hyperlink"/>
            <w:rFonts w:ascii="Calibri" w:eastAsiaTheme="majorEastAsia" w:hAnsi="Calibri" w:cs="Calibri"/>
            <w:sz w:val="22"/>
            <w:szCs w:val="22"/>
          </w:rPr>
          <w:t>Gold Sponsors - $1,000</w:t>
        </w:r>
      </w:hyperlink>
    </w:p>
    <w:p w14:paraId="4B1B4BC9" w14:textId="77777777" w:rsidR="00856150" w:rsidRDefault="00856150" w:rsidP="00856150">
      <w:pPr>
        <w:numPr>
          <w:ilvl w:val="0"/>
          <w:numId w:val="1"/>
        </w:numPr>
        <w:spacing w:before="100" w:beforeAutospacing="1" w:after="100" w:afterAutospacing="1"/>
        <w:ind w:left="1560"/>
      </w:pPr>
      <w:hyperlink r:id="rId9" w:tgtFrame="_blank" w:history="1">
        <w:r>
          <w:rPr>
            <w:rStyle w:val="Hyperlink"/>
            <w:rFonts w:ascii="Calibri" w:eastAsiaTheme="majorEastAsia" w:hAnsi="Calibri" w:cs="Calibri"/>
            <w:sz w:val="22"/>
            <w:szCs w:val="22"/>
          </w:rPr>
          <w:t>Silver Sponsors - $500</w:t>
        </w:r>
      </w:hyperlink>
    </w:p>
    <w:p w14:paraId="71374D6F" w14:textId="77777777" w:rsidR="00856150" w:rsidRDefault="00856150" w:rsidP="00856150">
      <w:pPr>
        <w:numPr>
          <w:ilvl w:val="0"/>
          <w:numId w:val="1"/>
        </w:numPr>
        <w:spacing w:before="100" w:beforeAutospacing="1" w:after="165"/>
        <w:ind w:left="1560"/>
      </w:pPr>
      <w:hyperlink r:id="rId10" w:tgtFrame="_blank" w:history="1">
        <w:r>
          <w:rPr>
            <w:rStyle w:val="Hyperlink"/>
            <w:rFonts w:ascii="Calibri" w:eastAsiaTheme="majorEastAsia" w:hAnsi="Calibri" w:cs="Calibri"/>
            <w:sz w:val="22"/>
            <w:szCs w:val="22"/>
          </w:rPr>
          <w:t>Bronze Sponsors - $250</w:t>
        </w:r>
      </w:hyperlink>
    </w:p>
    <w:p w14:paraId="71A29F58" w14:textId="77777777" w:rsidR="00856150" w:rsidRDefault="00856150" w:rsidP="00856150">
      <w:pPr>
        <w:numPr>
          <w:ilvl w:val="0"/>
          <w:numId w:val="1"/>
        </w:numPr>
        <w:spacing w:before="100" w:beforeAutospacing="1" w:after="165"/>
        <w:ind w:left="1560"/>
      </w:pPr>
      <w:hyperlink r:id="rId11" w:history="1">
        <w:r>
          <w:rPr>
            <w:rStyle w:val="Hyperlink"/>
            <w:rFonts w:eastAsiaTheme="majorEastAsia"/>
          </w:rPr>
          <w:t>Convention Exhibitors Only - $75</w:t>
        </w:r>
      </w:hyperlink>
    </w:p>
    <w:p w14:paraId="648B817B" w14:textId="77777777" w:rsidR="00784FED" w:rsidRPr="00192767" w:rsidRDefault="00784FED" w:rsidP="00A82E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5BBB2B3" w14:textId="77777777" w:rsidR="00784FED" w:rsidRPr="00192767" w:rsidRDefault="00784FED" w:rsidP="00A82E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4A8832" w14:textId="77777777" w:rsidR="00A82E21" w:rsidRPr="00192767" w:rsidRDefault="00A82E21" w:rsidP="00A82E21">
      <w:pPr>
        <w:autoSpaceDE w:val="0"/>
        <w:autoSpaceDN w:val="0"/>
        <w:adjustRightInd w:val="0"/>
        <w:rPr>
          <w:b/>
          <w:sz w:val="28"/>
          <w:szCs w:val="28"/>
        </w:rPr>
      </w:pPr>
      <w:r w:rsidRPr="00192767">
        <w:rPr>
          <w:b/>
          <w:sz w:val="28"/>
          <w:szCs w:val="28"/>
        </w:rPr>
        <w:t>Company Name: ________________________________________</w:t>
      </w:r>
    </w:p>
    <w:p w14:paraId="4E579DC3" w14:textId="77777777" w:rsidR="00A82E21" w:rsidRPr="00192767" w:rsidRDefault="00A82E21" w:rsidP="00A82E21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24C1324" w14:textId="6A9AAF53" w:rsidR="00A82E21" w:rsidRPr="00192767" w:rsidRDefault="00054172" w:rsidP="00A82E21">
      <w:pPr>
        <w:autoSpaceDE w:val="0"/>
        <w:autoSpaceDN w:val="0"/>
        <w:adjustRightInd w:val="0"/>
        <w:rPr>
          <w:b/>
          <w:sz w:val="28"/>
          <w:szCs w:val="28"/>
        </w:rPr>
      </w:pPr>
      <w:r w:rsidRPr="00192767">
        <w:rPr>
          <w:b/>
          <w:sz w:val="28"/>
          <w:szCs w:val="28"/>
        </w:rPr>
        <w:t>Sponsor/</w:t>
      </w:r>
      <w:r w:rsidR="00A82E21" w:rsidRPr="00192767">
        <w:rPr>
          <w:b/>
          <w:sz w:val="28"/>
          <w:szCs w:val="28"/>
        </w:rPr>
        <w:t>Exhibitor Representative: _______________________________________</w:t>
      </w:r>
    </w:p>
    <w:p w14:paraId="0B8702A1" w14:textId="77777777" w:rsidR="00A82E21" w:rsidRPr="00192767" w:rsidRDefault="00A82E21" w:rsidP="00A82E21">
      <w:pPr>
        <w:autoSpaceDE w:val="0"/>
        <w:autoSpaceDN w:val="0"/>
        <w:adjustRightInd w:val="0"/>
        <w:rPr>
          <w:b/>
          <w:sz w:val="28"/>
          <w:szCs w:val="28"/>
        </w:rPr>
      </w:pPr>
      <w:r w:rsidRPr="00192767">
        <w:rPr>
          <w:b/>
          <w:sz w:val="28"/>
          <w:szCs w:val="28"/>
        </w:rPr>
        <w:t xml:space="preserve"> </w:t>
      </w:r>
    </w:p>
    <w:p w14:paraId="27B7FEE3" w14:textId="7E96F828" w:rsidR="00A82E21" w:rsidRPr="00192767" w:rsidRDefault="00A82E21" w:rsidP="00A82E21">
      <w:pPr>
        <w:autoSpaceDE w:val="0"/>
        <w:autoSpaceDN w:val="0"/>
        <w:adjustRightInd w:val="0"/>
        <w:rPr>
          <w:b/>
          <w:sz w:val="28"/>
          <w:szCs w:val="28"/>
        </w:rPr>
      </w:pPr>
      <w:r w:rsidRPr="00192767">
        <w:rPr>
          <w:b/>
          <w:sz w:val="28"/>
          <w:szCs w:val="28"/>
        </w:rPr>
        <w:t>Title: ___________________________________________</w:t>
      </w:r>
    </w:p>
    <w:p w14:paraId="236147AF" w14:textId="77777777" w:rsidR="00B43417" w:rsidRPr="00192767" w:rsidRDefault="00B43417" w:rsidP="00A82E21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8BA01B0" w14:textId="77777777" w:rsidR="00A82E21" w:rsidRPr="00192767" w:rsidRDefault="00A82E21" w:rsidP="00A82E21">
      <w:pPr>
        <w:autoSpaceDE w:val="0"/>
        <w:autoSpaceDN w:val="0"/>
        <w:adjustRightInd w:val="0"/>
        <w:rPr>
          <w:b/>
          <w:sz w:val="28"/>
          <w:szCs w:val="28"/>
        </w:rPr>
      </w:pPr>
      <w:r w:rsidRPr="00192767">
        <w:rPr>
          <w:b/>
          <w:sz w:val="28"/>
          <w:szCs w:val="28"/>
        </w:rPr>
        <w:t>Address: ___________________________________________</w:t>
      </w:r>
    </w:p>
    <w:p w14:paraId="72DF91C1" w14:textId="77777777" w:rsidR="00A82E21" w:rsidRPr="00192767" w:rsidRDefault="00A82E21" w:rsidP="00A82E21">
      <w:pPr>
        <w:autoSpaceDE w:val="0"/>
        <w:autoSpaceDN w:val="0"/>
        <w:adjustRightInd w:val="0"/>
        <w:rPr>
          <w:b/>
          <w:sz w:val="28"/>
          <w:szCs w:val="28"/>
        </w:rPr>
      </w:pPr>
      <w:r w:rsidRPr="00192767">
        <w:rPr>
          <w:b/>
          <w:sz w:val="28"/>
          <w:szCs w:val="28"/>
        </w:rPr>
        <w:t xml:space="preserve"> </w:t>
      </w:r>
    </w:p>
    <w:p w14:paraId="05E78AA2" w14:textId="77777777" w:rsidR="00A82E21" w:rsidRPr="00192767" w:rsidRDefault="00A82E21" w:rsidP="00A82E21">
      <w:pPr>
        <w:autoSpaceDE w:val="0"/>
        <w:autoSpaceDN w:val="0"/>
        <w:adjustRightInd w:val="0"/>
        <w:rPr>
          <w:b/>
          <w:sz w:val="28"/>
          <w:szCs w:val="28"/>
        </w:rPr>
      </w:pPr>
      <w:r w:rsidRPr="00192767">
        <w:rPr>
          <w:b/>
          <w:sz w:val="28"/>
          <w:szCs w:val="28"/>
        </w:rPr>
        <w:t>City, State, Zip __________________________________________</w:t>
      </w:r>
    </w:p>
    <w:p w14:paraId="1EBE2386" w14:textId="77777777" w:rsidR="00A82E21" w:rsidRPr="00192767" w:rsidRDefault="00A82E21" w:rsidP="00A82E21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5FDD06A" w14:textId="77777777" w:rsidR="00B43417" w:rsidRPr="00192767" w:rsidRDefault="00A82E21" w:rsidP="00A82E21">
      <w:pPr>
        <w:autoSpaceDE w:val="0"/>
        <w:autoSpaceDN w:val="0"/>
        <w:adjustRightInd w:val="0"/>
        <w:rPr>
          <w:b/>
          <w:sz w:val="28"/>
          <w:szCs w:val="28"/>
        </w:rPr>
      </w:pPr>
      <w:r w:rsidRPr="00192767">
        <w:rPr>
          <w:b/>
          <w:sz w:val="28"/>
          <w:szCs w:val="28"/>
        </w:rPr>
        <w:t xml:space="preserve">Phone _______________________ </w:t>
      </w:r>
    </w:p>
    <w:p w14:paraId="50F150FE" w14:textId="77777777" w:rsidR="00B43417" w:rsidRPr="00192767" w:rsidRDefault="00B43417" w:rsidP="00A82E21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F6587C5" w14:textId="6607D832" w:rsidR="00A82E21" w:rsidRPr="00192767" w:rsidRDefault="00A82E21" w:rsidP="00A82E21">
      <w:pPr>
        <w:autoSpaceDE w:val="0"/>
        <w:autoSpaceDN w:val="0"/>
        <w:adjustRightInd w:val="0"/>
        <w:rPr>
          <w:b/>
          <w:sz w:val="28"/>
          <w:szCs w:val="28"/>
        </w:rPr>
      </w:pPr>
      <w:r w:rsidRPr="00192767">
        <w:rPr>
          <w:b/>
          <w:sz w:val="28"/>
          <w:szCs w:val="28"/>
        </w:rPr>
        <w:t xml:space="preserve"> Email ____________________</w:t>
      </w:r>
    </w:p>
    <w:p w14:paraId="75168454" w14:textId="77777777" w:rsidR="00A82E21" w:rsidRPr="00192767" w:rsidRDefault="00A82E21" w:rsidP="00A82E21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BDF7CC7" w14:textId="41261915" w:rsidR="00A82E21" w:rsidRPr="00192767" w:rsidRDefault="00A82E21" w:rsidP="00A82E21">
      <w:pPr>
        <w:autoSpaceDE w:val="0"/>
        <w:autoSpaceDN w:val="0"/>
        <w:adjustRightInd w:val="0"/>
        <w:rPr>
          <w:b/>
          <w:sz w:val="28"/>
          <w:szCs w:val="28"/>
        </w:rPr>
      </w:pPr>
      <w:r w:rsidRPr="00192767">
        <w:rPr>
          <w:b/>
          <w:sz w:val="28"/>
          <w:szCs w:val="28"/>
        </w:rPr>
        <w:t>Website: __________________________________________</w:t>
      </w:r>
    </w:p>
    <w:p w14:paraId="47C2DEA5" w14:textId="77777777" w:rsidR="00A82E21" w:rsidRPr="00192767" w:rsidRDefault="00A82E21" w:rsidP="00A82E21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9E43FA1" w14:textId="77777777" w:rsidR="00A82E21" w:rsidRPr="00192767" w:rsidRDefault="00A82E21" w:rsidP="00A82E21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4300"/>
      </w:tblGrid>
      <w:tr w:rsidR="00A82E21" w:rsidRPr="00192767" w14:paraId="25DF0C53" w14:textId="77777777" w:rsidTr="00A42987">
        <w:tc>
          <w:tcPr>
            <w:tcW w:w="4428" w:type="dxa"/>
            <w:shd w:val="clear" w:color="auto" w:fill="auto"/>
          </w:tcPr>
          <w:p w14:paraId="6469B53D" w14:textId="77777777" w:rsidR="00A82E21" w:rsidRPr="00192767" w:rsidRDefault="00A82E21" w:rsidP="00A4298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92767">
              <w:rPr>
                <w:b/>
                <w:sz w:val="28"/>
                <w:szCs w:val="28"/>
              </w:rPr>
              <w:t>Total Amount:</w:t>
            </w:r>
          </w:p>
        </w:tc>
        <w:tc>
          <w:tcPr>
            <w:tcW w:w="4428" w:type="dxa"/>
            <w:shd w:val="clear" w:color="auto" w:fill="auto"/>
          </w:tcPr>
          <w:p w14:paraId="465AD660" w14:textId="6D9D0388" w:rsidR="00A82E21" w:rsidRPr="00192767" w:rsidRDefault="001F4553" w:rsidP="00A429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767">
              <w:rPr>
                <w:sz w:val="28"/>
                <w:szCs w:val="28"/>
              </w:rPr>
              <w:t>$</w:t>
            </w:r>
          </w:p>
        </w:tc>
      </w:tr>
    </w:tbl>
    <w:p w14:paraId="78E891C2" w14:textId="77777777" w:rsidR="00A82E21" w:rsidRPr="00192767" w:rsidRDefault="00A82E21" w:rsidP="00A82E21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2E84E5B" w14:textId="77777777" w:rsidR="00D313E4" w:rsidRPr="00192767" w:rsidRDefault="00D313E4">
      <w:pPr>
        <w:rPr>
          <w:sz w:val="28"/>
          <w:szCs w:val="28"/>
        </w:rPr>
      </w:pPr>
    </w:p>
    <w:sectPr w:rsidR="00D313E4" w:rsidRPr="00192767" w:rsidSect="00A82E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849F5" w14:textId="77777777" w:rsidR="005B390D" w:rsidRDefault="005B390D">
      <w:r>
        <w:separator/>
      </w:r>
    </w:p>
  </w:endnote>
  <w:endnote w:type="continuationSeparator" w:id="0">
    <w:p w14:paraId="2607664C" w14:textId="77777777" w:rsidR="005B390D" w:rsidRDefault="005B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D986B" w14:textId="77777777" w:rsidR="00470DFE" w:rsidRDefault="00470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6E303" w14:textId="77777777" w:rsidR="00470DFE" w:rsidRDefault="00470D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BCDD4" w14:textId="77777777" w:rsidR="00470DFE" w:rsidRDefault="00470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861E8" w14:textId="77777777" w:rsidR="005B390D" w:rsidRDefault="005B390D">
      <w:r>
        <w:separator/>
      </w:r>
    </w:p>
  </w:footnote>
  <w:footnote w:type="continuationSeparator" w:id="0">
    <w:p w14:paraId="7DDE53C0" w14:textId="77777777" w:rsidR="005B390D" w:rsidRDefault="005B3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CB5DE" w14:textId="77777777" w:rsidR="00470DFE" w:rsidRDefault="00470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452D1" w14:textId="77777777" w:rsidR="00470DFE" w:rsidRDefault="00470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F85C5" w14:textId="77777777" w:rsidR="00470DFE" w:rsidRDefault="00470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42BB6"/>
    <w:multiLevelType w:val="multilevel"/>
    <w:tmpl w:val="320A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57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21"/>
    <w:rsid w:val="00054172"/>
    <w:rsid w:val="000A7B37"/>
    <w:rsid w:val="000F3DEE"/>
    <w:rsid w:val="00192767"/>
    <w:rsid w:val="001A5E42"/>
    <w:rsid w:val="001E426F"/>
    <w:rsid w:val="001F4553"/>
    <w:rsid w:val="0021031A"/>
    <w:rsid w:val="003432EC"/>
    <w:rsid w:val="00392C1A"/>
    <w:rsid w:val="003D62CA"/>
    <w:rsid w:val="00470DFE"/>
    <w:rsid w:val="005B390D"/>
    <w:rsid w:val="00700F6B"/>
    <w:rsid w:val="00784FED"/>
    <w:rsid w:val="007D72A0"/>
    <w:rsid w:val="00856150"/>
    <w:rsid w:val="00917B4B"/>
    <w:rsid w:val="00A82E21"/>
    <w:rsid w:val="00B43417"/>
    <w:rsid w:val="00D313E4"/>
    <w:rsid w:val="00D3572B"/>
    <w:rsid w:val="00DD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A131C"/>
  <w15:chartTrackingRefBased/>
  <w15:docId w15:val="{F4751C74-13E1-6E4C-992D-11C65B64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E21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E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E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E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E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E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E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E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E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E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E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E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E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E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E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2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E2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2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E2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2E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E2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2E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E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E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A82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2E21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rsid w:val="00A82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82E21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84F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F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276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b-ofarkansas.square.site/product/sponsorship/17?cp=true&amp;sa=true&amp;sbp=false&amp;q=fals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fb-ofarkansas.square.site/product/sponsorship/18?cp=true&amp;sa=true&amp;sbp=false&amp;q=fals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fb-ofarkansas.square.site/product/exhibitor/19?cp=true&amp;sa=true&amp;sbp=false&amp;q=fals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nfb-ofarkansas.square.site/product/sponsorship/15?cp=true&amp;sa=true&amp;sbp=false&amp;q=fals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fb-ofarkansas.square.site/product/sponsorship/16?cp=true&amp;sa=true&amp;sbp=false&amp;q=fals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Chadwick</dc:creator>
  <cp:keywords/>
  <dc:description/>
  <cp:lastModifiedBy>Brian Mackey</cp:lastModifiedBy>
  <cp:revision>2</cp:revision>
  <cp:lastPrinted>2024-12-15T19:08:00Z</cp:lastPrinted>
  <dcterms:created xsi:type="dcterms:W3CDTF">2025-01-03T19:01:00Z</dcterms:created>
  <dcterms:modified xsi:type="dcterms:W3CDTF">2025-01-03T19:01:00Z</dcterms:modified>
</cp:coreProperties>
</file>