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4800" w14:textId="5CF010AC" w:rsidR="00A82E21" w:rsidRPr="00192767" w:rsidRDefault="000F3DEE" w:rsidP="00A82E21">
      <w:pPr>
        <w:rPr>
          <w:b/>
          <w:color w:val="000000"/>
          <w:sz w:val="28"/>
          <w:szCs w:val="28"/>
          <w:u w:val="single"/>
        </w:rPr>
      </w:pPr>
      <w:r w:rsidRPr="00192767">
        <w:rPr>
          <w:b/>
          <w:color w:val="000000"/>
          <w:sz w:val="28"/>
          <w:szCs w:val="28"/>
          <w:u w:val="single"/>
        </w:rPr>
        <w:t>Sponsor/Exhibitor Registration Form</w:t>
      </w:r>
    </w:p>
    <w:p w14:paraId="3EB30CE6" w14:textId="77777777" w:rsidR="00A82E21" w:rsidRPr="00192767" w:rsidRDefault="00A82E21" w:rsidP="00A82E21">
      <w:pPr>
        <w:rPr>
          <w:color w:val="000000"/>
          <w:sz w:val="28"/>
          <w:szCs w:val="28"/>
        </w:rPr>
      </w:pPr>
    </w:p>
    <w:p w14:paraId="76029E68" w14:textId="6CC6B5C5" w:rsidR="00A82E21" w:rsidRPr="00192767" w:rsidRDefault="003D62CA" w:rsidP="00A82E21">
      <w:pPr>
        <w:rPr>
          <w:color w:val="000000"/>
          <w:sz w:val="28"/>
          <w:szCs w:val="28"/>
        </w:rPr>
      </w:pPr>
      <w:r w:rsidRPr="00192767">
        <w:rPr>
          <w:color w:val="000000"/>
          <w:sz w:val="28"/>
          <w:szCs w:val="28"/>
        </w:rPr>
        <w:t xml:space="preserve">We </w:t>
      </w:r>
      <w:r w:rsidR="00054172" w:rsidRPr="00192767">
        <w:rPr>
          <w:color w:val="000000"/>
          <w:sz w:val="28"/>
          <w:szCs w:val="28"/>
        </w:rPr>
        <w:t>look</w:t>
      </w:r>
      <w:r w:rsidR="00A82E21" w:rsidRPr="00192767">
        <w:rPr>
          <w:color w:val="000000"/>
          <w:sz w:val="28"/>
          <w:szCs w:val="28"/>
        </w:rPr>
        <w:t xml:space="preserve"> forward to your participation in changing what it means to be blind.</w:t>
      </w:r>
    </w:p>
    <w:p w14:paraId="3737DA29" w14:textId="4EF4A6CA" w:rsidR="0021031A" w:rsidRPr="00192767" w:rsidRDefault="007D72A0" w:rsidP="00A82E21">
      <w:pPr>
        <w:rPr>
          <w:color w:val="000000"/>
          <w:sz w:val="28"/>
          <w:szCs w:val="28"/>
        </w:rPr>
      </w:pPr>
      <w:r w:rsidRPr="00192767">
        <w:rPr>
          <w:color w:val="000000"/>
          <w:sz w:val="28"/>
          <w:szCs w:val="28"/>
        </w:rPr>
        <w:t xml:space="preserve">Please </w:t>
      </w:r>
      <w:r w:rsidR="006701E1">
        <w:rPr>
          <w:color w:val="000000"/>
          <w:sz w:val="28"/>
          <w:szCs w:val="28"/>
        </w:rPr>
        <w:t>m</w:t>
      </w:r>
      <w:r w:rsidRPr="00192767">
        <w:rPr>
          <w:color w:val="000000"/>
          <w:sz w:val="28"/>
          <w:szCs w:val="28"/>
        </w:rPr>
        <w:t>ail this form with payment to:</w:t>
      </w:r>
    </w:p>
    <w:p w14:paraId="54724D0D" w14:textId="2686C309" w:rsidR="007D72A0" w:rsidRPr="00192767" w:rsidRDefault="007D72A0" w:rsidP="00A82E21">
      <w:pPr>
        <w:rPr>
          <w:color w:val="000000"/>
          <w:sz w:val="28"/>
          <w:szCs w:val="28"/>
        </w:rPr>
      </w:pPr>
      <w:r w:rsidRPr="00192767">
        <w:rPr>
          <w:color w:val="000000"/>
          <w:sz w:val="28"/>
          <w:szCs w:val="28"/>
        </w:rPr>
        <w:t>National Federation of the Blind of Ark</w:t>
      </w:r>
      <w:r w:rsidR="00700F6B" w:rsidRPr="00192767">
        <w:rPr>
          <w:color w:val="000000"/>
          <w:sz w:val="28"/>
          <w:szCs w:val="28"/>
        </w:rPr>
        <w:t>an</w:t>
      </w:r>
      <w:r w:rsidRPr="00192767">
        <w:rPr>
          <w:color w:val="000000"/>
          <w:sz w:val="28"/>
          <w:szCs w:val="28"/>
        </w:rPr>
        <w:t>sas</w:t>
      </w:r>
    </w:p>
    <w:p w14:paraId="4116B972" w14:textId="018CFE6D" w:rsidR="00700F6B" w:rsidRPr="00192767" w:rsidRDefault="00700F6B" w:rsidP="00A82E21">
      <w:pPr>
        <w:rPr>
          <w:color w:val="000000"/>
          <w:sz w:val="28"/>
          <w:szCs w:val="28"/>
        </w:rPr>
      </w:pPr>
      <w:r w:rsidRPr="00192767">
        <w:rPr>
          <w:color w:val="000000"/>
          <w:sz w:val="28"/>
          <w:szCs w:val="28"/>
        </w:rPr>
        <w:t>P.</w:t>
      </w:r>
      <w:r w:rsidR="006701E1" w:rsidRPr="00192767">
        <w:rPr>
          <w:color w:val="000000"/>
          <w:sz w:val="28"/>
          <w:szCs w:val="28"/>
        </w:rPr>
        <w:t>O. Box</w:t>
      </w:r>
      <w:r w:rsidRPr="00192767">
        <w:rPr>
          <w:color w:val="000000"/>
          <w:sz w:val="28"/>
          <w:szCs w:val="28"/>
        </w:rPr>
        <w:t xml:space="preserve"> 3441</w:t>
      </w:r>
    </w:p>
    <w:p w14:paraId="64496785" w14:textId="00533230" w:rsidR="000A7B37" w:rsidRPr="00192767" w:rsidRDefault="000A7B37" w:rsidP="00A82E21">
      <w:pPr>
        <w:rPr>
          <w:color w:val="000000"/>
          <w:sz w:val="28"/>
          <w:szCs w:val="28"/>
        </w:rPr>
      </w:pPr>
      <w:r w:rsidRPr="00192767">
        <w:rPr>
          <w:color w:val="000000"/>
          <w:sz w:val="28"/>
          <w:szCs w:val="28"/>
        </w:rPr>
        <w:t>Bentonville, AR 72712</w:t>
      </w:r>
    </w:p>
    <w:p w14:paraId="61838CE9" w14:textId="06037D18" w:rsidR="000A7B37" w:rsidRPr="00192767" w:rsidRDefault="000A7B37" w:rsidP="00A82E21">
      <w:pPr>
        <w:rPr>
          <w:color w:val="000000"/>
          <w:sz w:val="28"/>
          <w:szCs w:val="28"/>
        </w:rPr>
      </w:pPr>
      <w:r w:rsidRPr="00192767">
        <w:rPr>
          <w:color w:val="000000"/>
          <w:sz w:val="28"/>
          <w:szCs w:val="28"/>
        </w:rPr>
        <w:t>Or electronic payment to:</w:t>
      </w:r>
    </w:p>
    <w:p w14:paraId="2FF2C07A" w14:textId="15D136FE" w:rsidR="000A7B37" w:rsidRPr="00192767" w:rsidRDefault="000A7B37" w:rsidP="00A82E21">
      <w:pPr>
        <w:rPr>
          <w:color w:val="000000"/>
          <w:sz w:val="28"/>
          <w:szCs w:val="28"/>
        </w:rPr>
      </w:pPr>
      <w:r w:rsidRPr="00192767">
        <w:rPr>
          <w:color w:val="000000"/>
          <w:sz w:val="28"/>
          <w:szCs w:val="28"/>
        </w:rPr>
        <w:t>Square</w:t>
      </w:r>
    </w:p>
    <w:p w14:paraId="5D83E73A" w14:textId="048856D4" w:rsidR="00A82E21" w:rsidRPr="00192767" w:rsidRDefault="00784FED" w:rsidP="00A82E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6" w:history="1">
        <w:r w:rsidRPr="00192767">
          <w:rPr>
            <w:rStyle w:val="Hyperlink"/>
            <w:b/>
            <w:sz w:val="28"/>
            <w:szCs w:val="28"/>
          </w:rPr>
          <w:t>https://nfb-ofarkansas.square.site</w:t>
        </w:r>
      </w:hyperlink>
    </w:p>
    <w:p w14:paraId="648B817B" w14:textId="77777777" w:rsidR="00784FED" w:rsidRPr="00192767" w:rsidRDefault="00784FED" w:rsidP="00A82E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BBB2B3" w14:textId="77777777" w:rsidR="00784FED" w:rsidRPr="00192767" w:rsidRDefault="00784FED" w:rsidP="00A82E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4A8832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>Company Name: ________________________________________</w:t>
      </w:r>
    </w:p>
    <w:p w14:paraId="4E579DC3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24C1324" w14:textId="6A9AAF53" w:rsidR="00A82E21" w:rsidRPr="00192767" w:rsidRDefault="00054172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>Sponsor/</w:t>
      </w:r>
      <w:r w:rsidR="00A82E21" w:rsidRPr="00192767">
        <w:rPr>
          <w:b/>
          <w:sz w:val="28"/>
          <w:szCs w:val="28"/>
        </w:rPr>
        <w:t>Exhibitor Representative: _______________________________________</w:t>
      </w:r>
    </w:p>
    <w:p w14:paraId="0B8702A1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 xml:space="preserve"> </w:t>
      </w:r>
    </w:p>
    <w:p w14:paraId="27B7FEE3" w14:textId="7E96F828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>Title: ___________________________________________</w:t>
      </w:r>
    </w:p>
    <w:p w14:paraId="236147AF" w14:textId="77777777" w:rsidR="00B43417" w:rsidRPr="00192767" w:rsidRDefault="00B43417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8BA01B0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>Address: ___________________________________________</w:t>
      </w:r>
    </w:p>
    <w:p w14:paraId="72DF91C1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 xml:space="preserve"> </w:t>
      </w:r>
    </w:p>
    <w:p w14:paraId="05E78AA2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>City, State, Zip __________________________________________</w:t>
      </w:r>
    </w:p>
    <w:p w14:paraId="1EBE2386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5FDD06A" w14:textId="77777777" w:rsidR="00B43417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 xml:space="preserve">Phone _______________________ </w:t>
      </w:r>
    </w:p>
    <w:p w14:paraId="50F150FE" w14:textId="77777777" w:rsidR="00B43417" w:rsidRPr="00192767" w:rsidRDefault="00B43417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6587C5" w14:textId="6607D832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 xml:space="preserve"> Email ____________________</w:t>
      </w:r>
    </w:p>
    <w:p w14:paraId="75168454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DF7CC7" w14:textId="41261915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  <w:r w:rsidRPr="00192767">
        <w:rPr>
          <w:b/>
          <w:sz w:val="28"/>
          <w:szCs w:val="28"/>
        </w:rPr>
        <w:t>Website: __________________________________________</w:t>
      </w:r>
    </w:p>
    <w:p w14:paraId="47C2DEA5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9E43FA1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00"/>
      </w:tblGrid>
      <w:tr w:rsidR="00A82E21" w:rsidRPr="00192767" w14:paraId="25DF0C53" w14:textId="77777777" w:rsidTr="00A42987">
        <w:tc>
          <w:tcPr>
            <w:tcW w:w="4428" w:type="dxa"/>
          </w:tcPr>
          <w:p w14:paraId="6469B53D" w14:textId="77777777" w:rsidR="00A82E21" w:rsidRPr="00192767" w:rsidRDefault="00A82E21" w:rsidP="00A429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92767">
              <w:rPr>
                <w:b/>
                <w:sz w:val="28"/>
                <w:szCs w:val="28"/>
              </w:rPr>
              <w:t>Total Amount:</w:t>
            </w:r>
          </w:p>
        </w:tc>
        <w:tc>
          <w:tcPr>
            <w:tcW w:w="4428" w:type="dxa"/>
          </w:tcPr>
          <w:p w14:paraId="465AD660" w14:textId="6D9D0388" w:rsidR="00A82E21" w:rsidRPr="00192767" w:rsidRDefault="001F4553" w:rsidP="00A429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767">
              <w:rPr>
                <w:sz w:val="28"/>
                <w:szCs w:val="28"/>
              </w:rPr>
              <w:t>$</w:t>
            </w:r>
          </w:p>
        </w:tc>
      </w:tr>
    </w:tbl>
    <w:p w14:paraId="78E891C2" w14:textId="77777777" w:rsidR="00A82E21" w:rsidRPr="00192767" w:rsidRDefault="00A82E21" w:rsidP="00A82E2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2E84E5B" w14:textId="77777777" w:rsidR="00D313E4" w:rsidRPr="00192767" w:rsidRDefault="00D313E4">
      <w:pPr>
        <w:rPr>
          <w:sz w:val="28"/>
          <w:szCs w:val="28"/>
        </w:rPr>
      </w:pPr>
    </w:p>
    <w:sectPr w:rsidR="00D313E4" w:rsidRPr="00192767" w:rsidSect="00A82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7567" w14:textId="77777777" w:rsidR="00A16A51" w:rsidRDefault="00A16A51">
      <w:r>
        <w:separator/>
      </w:r>
    </w:p>
  </w:endnote>
  <w:endnote w:type="continuationSeparator" w:id="0">
    <w:p w14:paraId="7FD1B62A" w14:textId="77777777" w:rsidR="00A16A51" w:rsidRDefault="00A1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986B" w14:textId="77777777" w:rsidR="00470DFE" w:rsidRDefault="00470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E303" w14:textId="77777777" w:rsidR="00470DFE" w:rsidRDefault="00470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CDD4" w14:textId="77777777" w:rsidR="00470DFE" w:rsidRDefault="00470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87DD" w14:textId="77777777" w:rsidR="00A16A51" w:rsidRDefault="00A16A51">
      <w:r>
        <w:separator/>
      </w:r>
    </w:p>
  </w:footnote>
  <w:footnote w:type="continuationSeparator" w:id="0">
    <w:p w14:paraId="4B5B9966" w14:textId="77777777" w:rsidR="00A16A51" w:rsidRDefault="00A1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B5DE" w14:textId="77777777" w:rsidR="00470DFE" w:rsidRDefault="00470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52D1" w14:textId="77777777" w:rsidR="00470DFE" w:rsidRDefault="00470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85C5" w14:textId="77777777" w:rsidR="00470DFE" w:rsidRDefault="00470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21"/>
    <w:rsid w:val="00054172"/>
    <w:rsid w:val="000A7B37"/>
    <w:rsid w:val="000F3DEE"/>
    <w:rsid w:val="00192767"/>
    <w:rsid w:val="001A5E42"/>
    <w:rsid w:val="001F4553"/>
    <w:rsid w:val="0021031A"/>
    <w:rsid w:val="003432EC"/>
    <w:rsid w:val="00392C1A"/>
    <w:rsid w:val="003D62CA"/>
    <w:rsid w:val="00470DFE"/>
    <w:rsid w:val="004B5892"/>
    <w:rsid w:val="006701E1"/>
    <w:rsid w:val="00700F6B"/>
    <w:rsid w:val="00784FED"/>
    <w:rsid w:val="007D72A0"/>
    <w:rsid w:val="00834697"/>
    <w:rsid w:val="00893AA3"/>
    <w:rsid w:val="00917B4B"/>
    <w:rsid w:val="00A16A51"/>
    <w:rsid w:val="00A82E21"/>
    <w:rsid w:val="00B43417"/>
    <w:rsid w:val="00B521FF"/>
    <w:rsid w:val="00BB62D3"/>
    <w:rsid w:val="00C318DF"/>
    <w:rsid w:val="00D12218"/>
    <w:rsid w:val="00D313E4"/>
    <w:rsid w:val="00D3572B"/>
    <w:rsid w:val="00D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131C"/>
  <w15:chartTrackingRefBased/>
  <w15:docId w15:val="{F4751C74-13E1-6E4C-992D-11C65B64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2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E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E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E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E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E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E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E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E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E2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E2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E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82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2E2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A82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2E2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84F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F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7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fb-ofarkansas.square.sit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Chadwick</dc:creator>
  <cp:keywords/>
  <dc:description/>
  <cp:lastModifiedBy>Brian Mackey</cp:lastModifiedBy>
  <cp:revision>2</cp:revision>
  <cp:lastPrinted>2024-12-15T19:08:00Z</cp:lastPrinted>
  <dcterms:created xsi:type="dcterms:W3CDTF">2026-01-15T19:44:00Z</dcterms:created>
  <dcterms:modified xsi:type="dcterms:W3CDTF">2026-01-15T19:44:00Z</dcterms:modified>
</cp:coreProperties>
</file>