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469E" w14:textId="039A0825" w:rsidR="00420C9A" w:rsidRPr="00420C9A" w:rsidRDefault="006E0939" w:rsidP="006E0939">
      <w:pPr>
        <w:spacing w:line="276" w:lineRule="atLeast"/>
        <w:jc w:val="center"/>
        <w:rPr>
          <w:rFonts w:ascii="Cambria" w:hAnsi="Cambria"/>
          <w:b/>
          <w:bCs/>
          <w:noProof/>
          <w:sz w:val="28"/>
          <w:szCs w:val="28"/>
          <w:u w:val="single"/>
        </w:rPr>
      </w:pPr>
      <w:r>
        <w:rPr>
          <w:b/>
          <w:bCs/>
          <w:sz w:val="36"/>
          <w:szCs w:val="36"/>
        </w:rPr>
        <w:t>Blind</w:t>
      </w:r>
      <w:r>
        <w:rPr>
          <w:b/>
          <w:bCs/>
          <w:sz w:val="36"/>
          <w:szCs w:val="36"/>
        </w:rPr>
        <w:t xml:space="preserve"> - </w:t>
      </w:r>
      <w:r>
        <w:rPr>
          <w:sz w:val="36"/>
          <w:szCs w:val="36"/>
        </w:rPr>
        <w:t>Braille Legislation Independence Navigation Determination</w:t>
      </w:r>
      <w:r>
        <w:rPr>
          <w:sz w:val="36"/>
          <w:szCs w:val="36"/>
        </w:rPr>
        <w:t xml:space="preserve"> </w:t>
      </w:r>
      <w:r w:rsidR="002C0B90">
        <w:rPr>
          <w:rFonts w:ascii="Cambria" w:hAnsi="Cambria"/>
          <w:b/>
          <w:bCs/>
          <w:noProof/>
          <w:sz w:val="28"/>
          <w:szCs w:val="28"/>
          <w:u w:val="single"/>
        </w:rPr>
        <w:t>202</w:t>
      </w:r>
      <w:r>
        <w:rPr>
          <w:rFonts w:ascii="Cambria" w:hAnsi="Cambria"/>
          <w:b/>
          <w:bCs/>
          <w:noProof/>
          <w:sz w:val="28"/>
          <w:szCs w:val="28"/>
          <w:u w:val="single"/>
        </w:rPr>
        <w:t>6</w:t>
      </w:r>
    </w:p>
    <w:p w14:paraId="3251D4CB" w14:textId="16E60FE1" w:rsidR="008F4451" w:rsidRPr="0066068F" w:rsidRDefault="00E33781" w:rsidP="008B6547">
      <w:pPr>
        <w:pStyle w:val="NoSpacing"/>
        <w:rPr>
          <w:rFonts w:ascii="Cambria" w:hAnsi="Cambria"/>
          <w:b/>
          <w:bCs/>
          <w:noProof/>
          <w:sz w:val="28"/>
          <w:szCs w:val="28"/>
          <w:u w:val="single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A25336" wp14:editId="5098D709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591945" cy="1581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451" w:rsidRPr="0066068F">
        <w:rPr>
          <w:rFonts w:ascii="Cambria" w:hAnsi="Cambria"/>
          <w:b/>
          <w:bCs/>
          <w:noProof/>
          <w:sz w:val="28"/>
          <w:szCs w:val="28"/>
          <w:u w:val="single"/>
        </w:rPr>
        <w:t>DONATION FORM</w:t>
      </w:r>
    </w:p>
    <w:p w14:paraId="7978D357" w14:textId="1F8788EB" w:rsidR="00A61662" w:rsidRDefault="00A61662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Please fill out, make a copy for your </w:t>
      </w:r>
      <w:r w:rsidR="00F206BA">
        <w:rPr>
          <w:rFonts w:ascii="Cambria" w:hAnsi="Cambria"/>
          <w:sz w:val="28"/>
          <w:szCs w:val="28"/>
        </w:rPr>
        <w:t xml:space="preserve">tax </w:t>
      </w:r>
      <w:r>
        <w:rPr>
          <w:rFonts w:ascii="Cambria" w:hAnsi="Cambria"/>
          <w:sz w:val="28"/>
          <w:szCs w:val="28"/>
        </w:rPr>
        <w:t>records, and</w:t>
      </w:r>
      <w:r w:rsidR="00880AF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return to</w:t>
      </w:r>
      <w:r w:rsidR="00880AF0">
        <w:rPr>
          <w:rFonts w:ascii="Cambria" w:hAnsi="Cambria"/>
          <w:sz w:val="28"/>
          <w:szCs w:val="28"/>
        </w:rPr>
        <w:t>:</w:t>
      </w:r>
    </w:p>
    <w:p w14:paraId="2D9C528C" w14:textId="179BE385" w:rsidR="00DA6EC3" w:rsidRPr="00A61662" w:rsidRDefault="002C0B90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David Henry</w:t>
      </w:r>
    </w:p>
    <w:p w14:paraId="0F2BBE62" w14:textId="15064F06" w:rsidR="00880AF0" w:rsidRDefault="002C0B90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 O Box 3441</w:t>
      </w:r>
    </w:p>
    <w:p w14:paraId="3B979BFC" w14:textId="5707D88E" w:rsidR="005C3976" w:rsidRDefault="002C0B90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Bentonville, AR 72712</w:t>
      </w:r>
    </w:p>
    <w:p w14:paraId="713F68C8" w14:textId="52185B95" w:rsidR="00DA6EC3" w:rsidRDefault="00AC7096" w:rsidP="00AC7096">
      <w:pPr>
        <w:pStyle w:val="NoSpacing"/>
        <w:rPr>
          <w:rFonts w:ascii="Cambria" w:hAnsi="Cambria"/>
          <w:sz w:val="28"/>
          <w:szCs w:val="28"/>
        </w:rPr>
      </w:pPr>
      <w:r w:rsidRPr="00A61662">
        <w:rPr>
          <w:rFonts w:ascii="Cambria" w:hAnsi="Cambria"/>
          <w:sz w:val="28"/>
          <w:szCs w:val="28"/>
        </w:rPr>
        <w:t>Email:</w:t>
      </w:r>
      <w:r>
        <w:rPr>
          <w:rFonts w:ascii="Cambria" w:hAnsi="Cambria"/>
          <w:sz w:val="28"/>
          <w:szCs w:val="28"/>
        </w:rPr>
        <w:t xml:space="preserve"> </w:t>
      </w:r>
      <w:r w:rsidR="002C0B90" w:rsidRPr="002C0B90">
        <w:rPr>
          <w:rFonts w:ascii="Cambria" w:hAnsi="Cambria"/>
          <w:sz w:val="28"/>
          <w:szCs w:val="28"/>
        </w:rPr>
        <w:t>r</w:t>
      </w:r>
      <w:r w:rsidR="002C0B90">
        <w:rPr>
          <w:rFonts w:ascii="Cambria" w:hAnsi="Cambria"/>
          <w:sz w:val="28"/>
          <w:szCs w:val="28"/>
        </w:rPr>
        <w:t>ockinh57@cox.net</w:t>
      </w:r>
    </w:p>
    <w:p w14:paraId="213E1C37" w14:textId="2E7730BB" w:rsidR="00195F3B" w:rsidRPr="0066068F" w:rsidRDefault="0066068F" w:rsidP="00A61662">
      <w:pPr>
        <w:pStyle w:val="NoSpacing"/>
        <w:rPr>
          <w:rFonts w:ascii="Cambria" w:hAnsi="Cambria"/>
          <w:sz w:val="28"/>
          <w:szCs w:val="28"/>
        </w:rPr>
      </w:pPr>
      <w:r w:rsidRPr="0066068F">
        <w:rPr>
          <w:rFonts w:ascii="Cambria" w:hAnsi="Cambria"/>
          <w:sz w:val="28"/>
          <w:szCs w:val="28"/>
        </w:rPr>
        <w:t>(</w:t>
      </w:r>
      <w:r w:rsidR="002C0B90">
        <w:rPr>
          <w:rFonts w:ascii="Cambria" w:hAnsi="Cambria"/>
          <w:sz w:val="28"/>
          <w:szCs w:val="28"/>
        </w:rPr>
        <w:t>479</w:t>
      </w:r>
      <w:r w:rsidR="00DA6EC3">
        <w:rPr>
          <w:rFonts w:ascii="Cambria" w:hAnsi="Cambria"/>
          <w:sz w:val="28"/>
          <w:szCs w:val="28"/>
        </w:rPr>
        <w:t>)</w:t>
      </w:r>
      <w:r w:rsidR="002C0B90">
        <w:rPr>
          <w:rFonts w:ascii="Cambria" w:hAnsi="Cambria"/>
          <w:sz w:val="28"/>
          <w:szCs w:val="28"/>
        </w:rPr>
        <w:t>426-7993</w:t>
      </w:r>
    </w:p>
    <w:p w14:paraId="78B6C9DC" w14:textId="77777777" w:rsidR="0066068F" w:rsidRDefault="0066068F" w:rsidP="00A61662">
      <w:pPr>
        <w:pStyle w:val="NoSpacing"/>
        <w:rPr>
          <w:rFonts w:ascii="Cambria" w:hAnsi="Cambria"/>
          <w:sz w:val="28"/>
          <w:szCs w:val="28"/>
          <w:u w:val="single"/>
        </w:rPr>
      </w:pPr>
    </w:p>
    <w:p w14:paraId="2359C0D6" w14:textId="44CFF354" w:rsidR="005C3976" w:rsidRDefault="005C3976" w:rsidP="00A61662">
      <w:pPr>
        <w:pStyle w:val="NoSpacing"/>
        <w:rPr>
          <w:rFonts w:ascii="Cambria" w:hAnsi="Cambria"/>
          <w:sz w:val="28"/>
          <w:szCs w:val="28"/>
        </w:rPr>
      </w:pPr>
      <w:r w:rsidRPr="0066068F">
        <w:rPr>
          <w:rFonts w:ascii="Cambria" w:hAnsi="Cambria"/>
          <w:b/>
          <w:bCs/>
          <w:sz w:val="28"/>
          <w:szCs w:val="28"/>
          <w:u w:val="single"/>
        </w:rPr>
        <w:t>DONOR INFORMATION</w:t>
      </w:r>
      <w:r>
        <w:rPr>
          <w:rFonts w:ascii="Cambria" w:hAnsi="Cambria"/>
          <w:sz w:val="28"/>
          <w:szCs w:val="28"/>
        </w:rPr>
        <w:t>:</w:t>
      </w:r>
    </w:p>
    <w:p w14:paraId="5D7CFFFD" w14:textId="77777777" w:rsidR="005C3976" w:rsidRDefault="005C3976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Donor Name (as you want it to be recognized)</w:t>
      </w:r>
    </w:p>
    <w:p w14:paraId="1700F249" w14:textId="7D96A286" w:rsidR="005C3976" w:rsidRDefault="005C3976" w:rsidP="00A61662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16E5F674" w14:textId="77777777" w:rsidR="00F206BA" w:rsidRDefault="00F206BA" w:rsidP="00A61662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49AD4FE8" w14:textId="707E416C" w:rsidR="005C3976" w:rsidRDefault="005C3976" w:rsidP="00A6166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Contact Name (individual who can be contacted about donation)</w:t>
      </w:r>
    </w:p>
    <w:p w14:paraId="7FB576C6" w14:textId="0F2C78B7" w:rsidR="00FB0DF3" w:rsidRDefault="00FB0DF3" w:rsidP="00A61662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381FBD47" w14:textId="77777777" w:rsidR="00F206BA" w:rsidRDefault="00F206BA" w:rsidP="00A61662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0A3BFE33" w14:textId="77777777" w:rsidR="00E85C61" w:rsidRDefault="00E85C6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Mailing Address</w:t>
      </w:r>
    </w:p>
    <w:p w14:paraId="10C8E6D0" w14:textId="34AD1A7F" w:rsidR="008B0536" w:rsidRDefault="008B0536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6FDE3B79" w14:textId="77777777" w:rsidR="00F206BA" w:rsidRDefault="00F206BA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34EB568B" w14:textId="7540E179" w:rsidR="00E85C61" w:rsidRDefault="00E85C6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City, Zip Code</w:t>
      </w:r>
    </w:p>
    <w:p w14:paraId="1533BD60" w14:textId="3B9C79C8" w:rsidR="00FB0DF3" w:rsidRDefault="00FB0DF3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7CF8CBFD" w14:textId="77777777" w:rsidR="00F206BA" w:rsidRDefault="00F206BA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33BA9FE7" w14:textId="77777777" w:rsidR="00E85C61" w:rsidRDefault="00E85C6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Phone Number</w:t>
      </w:r>
    </w:p>
    <w:p w14:paraId="08DFE57C" w14:textId="6FB69D0C" w:rsidR="00E85C61" w:rsidRDefault="00E85C61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4BB3C42E" w14:textId="77777777" w:rsidR="00F206BA" w:rsidRDefault="00F206BA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07F409E3" w14:textId="48C74A42" w:rsidR="00E85C61" w:rsidRDefault="00E85C6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Email Address</w:t>
      </w:r>
    </w:p>
    <w:p w14:paraId="2078976D" w14:textId="1E6A113D" w:rsidR="00E85C61" w:rsidRDefault="00E85C61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662408FB" w14:textId="77777777" w:rsidR="00786CFE" w:rsidRDefault="00786CFE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38F89875" w14:textId="6E04E4C1" w:rsidR="002142BB" w:rsidRPr="0066068F" w:rsidRDefault="002142BB" w:rsidP="00701186">
      <w:pPr>
        <w:pStyle w:val="NoSpacing"/>
        <w:rPr>
          <w:rFonts w:ascii="Cambria" w:hAnsi="Cambria"/>
          <w:b/>
          <w:bCs/>
          <w:sz w:val="28"/>
          <w:szCs w:val="28"/>
          <w:u w:val="single"/>
        </w:rPr>
      </w:pPr>
      <w:r w:rsidRPr="0066068F">
        <w:rPr>
          <w:rFonts w:ascii="Cambria" w:hAnsi="Cambria"/>
          <w:b/>
          <w:bCs/>
          <w:sz w:val="28"/>
          <w:szCs w:val="28"/>
          <w:u w:val="single"/>
        </w:rPr>
        <w:t>DESCRIPTION OF DONATION</w:t>
      </w:r>
    </w:p>
    <w:p w14:paraId="33BE28C5" w14:textId="0F796B64" w:rsidR="002142BB" w:rsidRDefault="002142BB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Please write a description of the donated item:</w:t>
      </w:r>
    </w:p>
    <w:p w14:paraId="40198583" w14:textId="2E23D68C" w:rsidR="00786CFE" w:rsidRDefault="00786CFE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1C7A379F" w14:textId="77777777" w:rsidR="00786CFE" w:rsidRDefault="00786CFE" w:rsidP="00701186">
      <w:pPr>
        <w:pStyle w:val="NoSpacing"/>
        <w:rPr>
          <w:rFonts w:ascii="Cambria" w:hAnsi="Cambria"/>
          <w:sz w:val="28"/>
          <w:szCs w:val="28"/>
        </w:rPr>
      </w:pPr>
    </w:p>
    <w:p w14:paraId="1BDE3B95" w14:textId="77777777" w:rsidR="002142BB" w:rsidRDefault="002142BB" w:rsidP="00701186">
      <w:pPr>
        <w:pStyle w:val="NoSpacing"/>
        <w:rPr>
          <w:rFonts w:ascii="Cambria" w:hAnsi="Cambria"/>
          <w:sz w:val="28"/>
          <w:szCs w:val="28"/>
        </w:rPr>
      </w:pPr>
    </w:p>
    <w:p w14:paraId="16BC139A" w14:textId="4A3A813D" w:rsidR="00F206BA" w:rsidRDefault="00F206BA" w:rsidP="007011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0D17548B" w14:textId="62CE4C71" w:rsidR="002142BB" w:rsidRDefault="00A857B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Estimated Retail Value of Donated Item</w:t>
      </w:r>
    </w:p>
    <w:p w14:paraId="1F57869C" w14:textId="17B487A3" w:rsidR="00A857B1" w:rsidRDefault="00A857B1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03C42686" w14:textId="77777777" w:rsidR="00786CFE" w:rsidRDefault="00786CFE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33BC0B86" w14:textId="6C09FCB0" w:rsidR="00A857B1" w:rsidRDefault="00A857B1" w:rsidP="0070118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Restrictions, Special Instruction or Notes (if applicable)</w:t>
      </w:r>
    </w:p>
    <w:p w14:paraId="562FCEEB" w14:textId="63B74763" w:rsidR="00A857B1" w:rsidRDefault="00A857B1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093A9EB3" w14:textId="77777777" w:rsidR="00786CFE" w:rsidRDefault="00786CFE" w:rsidP="00701186">
      <w:pPr>
        <w:pStyle w:val="NoSpacing"/>
        <w:pBdr>
          <w:bottom w:val="single" w:sz="12" w:space="1" w:color="auto"/>
        </w:pBdr>
        <w:rPr>
          <w:rFonts w:ascii="Cambria" w:hAnsi="Cambria"/>
          <w:sz w:val="28"/>
          <w:szCs w:val="28"/>
        </w:rPr>
      </w:pPr>
    </w:p>
    <w:p w14:paraId="1C957456" w14:textId="41D17031" w:rsidR="00F206BA" w:rsidRPr="0066068F" w:rsidRDefault="00F206BA" w:rsidP="00701186">
      <w:pPr>
        <w:pStyle w:val="NoSpacing"/>
        <w:rPr>
          <w:rFonts w:ascii="Cambria" w:hAnsi="Cambria"/>
          <w:b/>
          <w:bCs/>
          <w:sz w:val="28"/>
          <w:szCs w:val="28"/>
        </w:rPr>
      </w:pPr>
      <w:r w:rsidRPr="0066068F">
        <w:rPr>
          <w:rFonts w:ascii="Cambria" w:hAnsi="Cambria"/>
          <w:b/>
          <w:bCs/>
          <w:sz w:val="28"/>
          <w:szCs w:val="28"/>
        </w:rPr>
        <w:t>National Federation of the Blind of Arkansas Tax I.D.</w:t>
      </w:r>
      <w:r w:rsidR="00195F3B" w:rsidRPr="0066068F">
        <w:rPr>
          <w:rFonts w:ascii="Cambria" w:hAnsi="Cambria"/>
          <w:b/>
          <w:bCs/>
          <w:sz w:val="28"/>
          <w:szCs w:val="28"/>
        </w:rPr>
        <w:t xml:space="preserve">: </w:t>
      </w:r>
      <w:r w:rsidRPr="0066068F">
        <w:rPr>
          <w:rFonts w:ascii="Cambria" w:hAnsi="Cambria"/>
          <w:b/>
          <w:bCs/>
          <w:sz w:val="28"/>
          <w:szCs w:val="28"/>
        </w:rPr>
        <w:t>71-6057788</w:t>
      </w:r>
    </w:p>
    <w:sectPr w:rsidR="00F206BA" w:rsidRPr="0066068F" w:rsidSect="007011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86"/>
    <w:rsid w:val="000D67BF"/>
    <w:rsid w:val="00195F3B"/>
    <w:rsid w:val="002142BB"/>
    <w:rsid w:val="002C0B90"/>
    <w:rsid w:val="00367853"/>
    <w:rsid w:val="00420C9A"/>
    <w:rsid w:val="00450A0E"/>
    <w:rsid w:val="005C3976"/>
    <w:rsid w:val="005E79BF"/>
    <w:rsid w:val="0066068F"/>
    <w:rsid w:val="006C3FAC"/>
    <w:rsid w:val="006E0939"/>
    <w:rsid w:val="00701186"/>
    <w:rsid w:val="00737492"/>
    <w:rsid w:val="00767557"/>
    <w:rsid w:val="00783C77"/>
    <w:rsid w:val="00786CFE"/>
    <w:rsid w:val="00880AF0"/>
    <w:rsid w:val="008B0536"/>
    <w:rsid w:val="008B63BE"/>
    <w:rsid w:val="008B6547"/>
    <w:rsid w:val="008F4451"/>
    <w:rsid w:val="00A0154A"/>
    <w:rsid w:val="00A42716"/>
    <w:rsid w:val="00A61662"/>
    <w:rsid w:val="00A857B1"/>
    <w:rsid w:val="00AC0468"/>
    <w:rsid w:val="00AC7096"/>
    <w:rsid w:val="00D429C8"/>
    <w:rsid w:val="00DA6EC3"/>
    <w:rsid w:val="00E33781"/>
    <w:rsid w:val="00E85C61"/>
    <w:rsid w:val="00F206BA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DE62"/>
  <w15:chartTrackingRefBased/>
  <w15:docId w15:val="{7AFFAE45-991E-4D4C-A3E2-B16162F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1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cindy.scott-huisman@outlook.com</dc:creator>
  <cp:keywords/>
  <dc:description/>
  <cp:lastModifiedBy>Brian Mackey</cp:lastModifiedBy>
  <cp:revision>2</cp:revision>
  <cp:lastPrinted>2022-01-21T21:39:00Z</cp:lastPrinted>
  <dcterms:created xsi:type="dcterms:W3CDTF">2026-01-16T00:16:00Z</dcterms:created>
  <dcterms:modified xsi:type="dcterms:W3CDTF">2026-01-16T00:16:00Z</dcterms:modified>
</cp:coreProperties>
</file>